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6E4B" w14:paraId="7ACC3045" w14:textId="77777777" w:rsidTr="00E11943">
        <w:tc>
          <w:tcPr>
            <w:tcW w:w="9628" w:type="dxa"/>
          </w:tcPr>
          <w:p w14:paraId="04EC5D83" w14:textId="0E623613" w:rsidR="00576E4B" w:rsidRPr="00960842" w:rsidRDefault="00757E00" w:rsidP="00265A8A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お申し込</w:t>
            </w:r>
            <w:r w:rsidR="00576E4B" w:rsidRPr="002B5B01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FAX送信先：0258-</w:t>
            </w:r>
            <w:r w:rsidR="00576E4B" w:rsidRPr="00757E00">
              <w:rPr>
                <w:rFonts w:ascii="Meiryo UI" w:eastAsia="Meiryo UI" w:hAnsi="Meiryo UI" w:hint="eastAsia"/>
                <w:b/>
                <w:bCs/>
                <w:sz w:val="32"/>
                <w:szCs w:val="32"/>
              </w:rPr>
              <w:t>39-5526</w:t>
            </w:r>
          </w:p>
        </w:tc>
      </w:tr>
    </w:tbl>
    <w:p w14:paraId="7EEE1297" w14:textId="77777777" w:rsidR="00EF553C" w:rsidRPr="009F3421" w:rsidRDefault="00EF553C" w:rsidP="009F3421">
      <w:pPr>
        <w:spacing w:line="200" w:lineRule="exact"/>
        <w:jc w:val="center"/>
        <w:rPr>
          <w:rFonts w:ascii="Meiryo UI" w:eastAsia="Meiryo UI" w:hAnsi="Meiryo UI"/>
          <w:b/>
          <w:bCs/>
          <w:sz w:val="20"/>
          <w:szCs w:val="21"/>
        </w:rPr>
      </w:pPr>
    </w:p>
    <w:p w14:paraId="62D038BA" w14:textId="00F31D67" w:rsidR="000A5C24" w:rsidRPr="00EF553C" w:rsidRDefault="00EF60A3" w:rsidP="00EF553C">
      <w:pPr>
        <w:spacing w:line="400" w:lineRule="exact"/>
        <w:jc w:val="center"/>
        <w:rPr>
          <w:rFonts w:ascii="Meiryo UI" w:eastAsia="Meiryo UI" w:hAnsi="Meiryo UI"/>
          <w:b/>
          <w:bCs/>
          <w:sz w:val="32"/>
          <w:szCs w:val="36"/>
        </w:rPr>
      </w:pPr>
      <w:r w:rsidRPr="00EF553C">
        <w:rPr>
          <w:rFonts w:ascii="Meiryo UI" w:eastAsia="Meiryo UI" w:hAnsi="Meiryo UI" w:hint="eastAsia"/>
          <w:b/>
          <w:bCs/>
          <w:sz w:val="32"/>
          <w:szCs w:val="36"/>
        </w:rPr>
        <w:t>防災教育</w:t>
      </w:r>
      <w:r w:rsidR="003757BA">
        <w:rPr>
          <w:rFonts w:ascii="Meiryo UI" w:eastAsia="Meiryo UI" w:hAnsi="Meiryo UI" w:hint="eastAsia"/>
          <w:b/>
          <w:bCs/>
          <w:sz w:val="32"/>
          <w:szCs w:val="36"/>
        </w:rPr>
        <w:t>支援プログラム</w:t>
      </w:r>
      <w:r w:rsidR="00757E00" w:rsidRPr="00EF553C">
        <w:rPr>
          <w:rFonts w:ascii="Meiryo UI" w:eastAsia="Meiryo UI" w:hAnsi="Meiryo UI" w:hint="eastAsia"/>
          <w:b/>
          <w:bCs/>
          <w:sz w:val="32"/>
          <w:szCs w:val="36"/>
        </w:rPr>
        <w:t>・申込調査書</w:t>
      </w:r>
    </w:p>
    <w:p w14:paraId="691D1B13" w14:textId="1D578CC8" w:rsidR="0013503C" w:rsidRPr="00E70E2A" w:rsidRDefault="00FB38C3" w:rsidP="000D1AE3">
      <w:pPr>
        <w:spacing w:line="400" w:lineRule="exact"/>
        <w:jc w:val="center"/>
        <w:rPr>
          <w:rFonts w:ascii="Meiryo UI" w:eastAsia="Meiryo UI" w:hAnsi="Meiryo UI"/>
        </w:rPr>
      </w:pPr>
      <w:r w:rsidRPr="00E70E2A">
        <w:rPr>
          <w:rFonts w:ascii="Meiryo UI" w:eastAsia="Meiryo UI" w:hAnsi="Meiryo UI" w:hint="eastAsia"/>
        </w:rPr>
        <w:t>※太枠内のご記入をお願いします</w:t>
      </w:r>
      <w:r w:rsidR="000A5C24">
        <w:rPr>
          <w:rFonts w:ascii="Meiryo UI" w:eastAsia="Meiryo UI" w:hAnsi="Meiryo UI" w:hint="eastAsia"/>
        </w:rPr>
        <w:t>（</w:t>
      </w:r>
      <w:r w:rsidR="00870194">
        <w:rPr>
          <w:rFonts w:ascii="Meiryo UI" w:eastAsia="Meiryo UI" w:hAnsi="Meiryo UI" w:hint="eastAsia"/>
        </w:rPr>
        <w:t>過去に</w:t>
      </w:r>
      <w:r w:rsidR="000A5C24">
        <w:rPr>
          <w:rFonts w:ascii="Meiryo UI" w:eastAsia="Meiryo UI" w:hAnsi="Meiryo UI" w:hint="eastAsia"/>
        </w:rPr>
        <w:t>お申込み</w:t>
      </w:r>
      <w:r w:rsidR="00FC5720">
        <w:rPr>
          <w:rFonts w:ascii="Meiryo UI" w:eastAsia="Meiryo UI" w:hAnsi="Meiryo UI" w:hint="eastAsia"/>
        </w:rPr>
        <w:t>を</w:t>
      </w:r>
      <w:r w:rsidR="000A5C24">
        <w:rPr>
          <w:rFonts w:ascii="Meiryo UI" w:eastAsia="Meiryo UI" w:hAnsi="Meiryo UI" w:hint="eastAsia"/>
        </w:rPr>
        <w:t>いただい</w:t>
      </w:r>
      <w:r w:rsidR="00FC5720">
        <w:rPr>
          <w:rFonts w:ascii="Meiryo UI" w:eastAsia="Meiryo UI" w:hAnsi="Meiryo UI" w:hint="eastAsia"/>
        </w:rPr>
        <w:t>た</w:t>
      </w:r>
      <w:r w:rsidR="00870194">
        <w:rPr>
          <w:rFonts w:ascii="Meiryo UI" w:eastAsia="Meiryo UI" w:hAnsi="Meiryo UI" w:hint="eastAsia"/>
        </w:rPr>
        <w:t>方</w:t>
      </w:r>
      <w:r w:rsidR="000A5C24">
        <w:rPr>
          <w:rFonts w:ascii="Meiryo UI" w:eastAsia="Meiryo UI" w:hAnsi="Meiryo UI" w:hint="eastAsia"/>
        </w:rPr>
        <w:t>も</w:t>
      </w:r>
      <w:r w:rsidR="00870194">
        <w:rPr>
          <w:rFonts w:ascii="Meiryo UI" w:eastAsia="Meiryo UI" w:hAnsi="Meiryo UI" w:hint="eastAsia"/>
        </w:rPr>
        <w:t>改めて</w:t>
      </w:r>
      <w:r w:rsidR="000A5C24">
        <w:rPr>
          <w:rFonts w:ascii="Meiryo UI" w:eastAsia="Meiryo UI" w:hAnsi="Meiryo UI" w:hint="eastAsia"/>
        </w:rPr>
        <w:t>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4111"/>
        <w:gridCol w:w="1701"/>
        <w:gridCol w:w="1849"/>
      </w:tblGrid>
      <w:tr w:rsidR="00553304" w:rsidRPr="0013503C" w14:paraId="3D2F4BAE" w14:textId="77777777" w:rsidTr="00553304">
        <w:trPr>
          <w:trHeight w:val="680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ABFC00" w14:textId="15BB5BCB" w:rsidR="00553304" w:rsidRPr="00524CF1" w:rsidRDefault="00553304" w:rsidP="00553304">
            <w:pPr>
              <w:spacing w:line="320" w:lineRule="exact"/>
              <w:jc w:val="right"/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</w:pPr>
            <w:r w:rsidRPr="00524CF1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出張講座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541EF04" w14:textId="75653A89" w:rsidR="00553304" w:rsidRDefault="00553304" w:rsidP="00553304">
            <w:pPr>
              <w:spacing w:line="320" w:lineRule="exact"/>
              <w:ind w:leftChars="151" w:left="317"/>
              <w:jc w:val="center"/>
              <w:rPr>
                <w:rFonts w:ascii="Meiryo UI" w:eastAsia="Meiryo UI" w:hAnsi="Meiryo UI" w:hint="eastAsia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月　　　　日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 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（　　　　）</w:t>
            </w:r>
          </w:p>
        </w:tc>
        <w:tc>
          <w:tcPr>
            <w:tcW w:w="184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3B2CB55" w14:textId="4C3CF504" w:rsidR="00553304" w:rsidRPr="00553304" w:rsidRDefault="00553304" w:rsidP="00553304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Meiryo UI" w:eastAsia="Meiryo UI" w:hAnsi="Meiryo UI" w:hint="eastAsia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行わない</w:t>
            </w:r>
          </w:p>
        </w:tc>
      </w:tr>
      <w:tr w:rsidR="00553304" w:rsidRPr="0013503C" w14:paraId="4D2063F5" w14:textId="77777777" w:rsidTr="00553304">
        <w:trPr>
          <w:trHeight w:val="680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14:paraId="11E85C88" w14:textId="77777777" w:rsidR="00553304" w:rsidRDefault="00553304" w:rsidP="00553304">
            <w:pPr>
              <w:spacing w:line="320" w:lineRule="exact"/>
              <w:jc w:val="right"/>
              <w:rPr>
                <w:rFonts w:ascii="Meiryo UI" w:eastAsia="Meiryo UI" w:hAnsi="Meiryo UI" w:hint="eastAsia"/>
                <w:sz w:val="24"/>
                <w:szCs w:val="28"/>
              </w:rPr>
            </w:pPr>
          </w:p>
        </w:tc>
        <w:tc>
          <w:tcPr>
            <w:tcW w:w="7661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5C11B7" w14:textId="15C9788B" w:rsidR="00553304" w:rsidRDefault="00553304" w:rsidP="00553304">
            <w:pPr>
              <w:spacing w:line="320" w:lineRule="exact"/>
              <w:ind w:firstLineChars="100" w:firstLine="240"/>
              <w:jc w:val="center"/>
              <w:rPr>
                <w:rFonts w:ascii="Meiryo UI" w:eastAsia="Meiryo UI" w:hAnsi="Meiryo UI" w:hint="eastAsia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：　　　～　　　：　　（　　　時間目）</w:t>
            </w:r>
          </w:p>
        </w:tc>
      </w:tr>
      <w:tr w:rsidR="00553304" w:rsidRPr="0013503C" w14:paraId="163B50C0" w14:textId="0B4BC569" w:rsidTr="00553304">
        <w:trPr>
          <w:trHeight w:val="680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FF6C602" w14:textId="63FFC098" w:rsidR="00553304" w:rsidRPr="00524CF1" w:rsidRDefault="00553304" w:rsidP="003757BA">
            <w:pPr>
              <w:spacing w:line="320" w:lineRule="exact"/>
              <w:jc w:val="right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524CF1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校外見学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3BCE41C" w14:textId="68AE440A" w:rsidR="00553304" w:rsidRPr="00EA0957" w:rsidRDefault="00553304" w:rsidP="00553304">
            <w:pPr>
              <w:spacing w:line="320" w:lineRule="exact"/>
              <w:ind w:left="282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月　　　　日 （　　　　）</w:t>
            </w:r>
          </w:p>
        </w:tc>
        <w:tc>
          <w:tcPr>
            <w:tcW w:w="184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4E10F87" w14:textId="504675EA" w:rsidR="00553304" w:rsidRPr="00EA0957" w:rsidRDefault="00553304" w:rsidP="00EA0957">
            <w:pPr>
              <w:spacing w:line="320" w:lineRule="exact"/>
              <w:ind w:left="147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□　行わない</w:t>
            </w:r>
          </w:p>
        </w:tc>
      </w:tr>
      <w:tr w:rsidR="00EA0957" w:rsidRPr="0013503C" w14:paraId="02A4E9CA" w14:textId="77777777" w:rsidTr="00524CF1">
        <w:trPr>
          <w:trHeight w:val="794"/>
        </w:trPr>
        <w:tc>
          <w:tcPr>
            <w:tcW w:w="1820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EE8FE75" w14:textId="77777777" w:rsidR="00EA0957" w:rsidRPr="00524CF1" w:rsidRDefault="00EA0957" w:rsidP="0013503C">
            <w:pPr>
              <w:spacing w:line="320" w:lineRule="exact"/>
              <w:jc w:val="right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</w:p>
        </w:tc>
        <w:tc>
          <w:tcPr>
            <w:tcW w:w="7661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CE7680" w14:textId="6A3B2B41" w:rsidR="00EA0957" w:rsidRDefault="00EA0957" w:rsidP="00EA0957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（</w:t>
            </w:r>
            <w:r w:rsidR="00553304">
              <w:rPr>
                <w:rFonts w:ascii="Meiryo UI" w:eastAsia="Meiryo UI" w:hAnsi="Meiryo UI" w:hint="eastAsia"/>
                <w:sz w:val="24"/>
                <w:szCs w:val="28"/>
              </w:rPr>
              <w:t>出発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）　　　　時　　　　　分頃　～（戻</w:t>
            </w:r>
            <w:r w:rsidR="00553304">
              <w:rPr>
                <w:rFonts w:ascii="Meiryo UI" w:eastAsia="Meiryo UI" w:hAnsi="Meiryo UI" w:hint="eastAsia"/>
                <w:sz w:val="24"/>
                <w:szCs w:val="28"/>
              </w:rPr>
              <w:t>り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）　　　　時　　　　　分頃 希望</w:t>
            </w:r>
          </w:p>
        </w:tc>
      </w:tr>
      <w:tr w:rsidR="00265A8A" w:rsidRPr="0013503C" w14:paraId="23AFC7E0" w14:textId="77777777" w:rsidTr="00524CF1">
        <w:trPr>
          <w:trHeight w:val="1587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DDE653" w14:textId="57D6C4D7" w:rsidR="009F3421" w:rsidRPr="00524CF1" w:rsidRDefault="00265A8A" w:rsidP="00715132">
            <w:pPr>
              <w:spacing w:line="320" w:lineRule="exact"/>
              <w:jc w:val="right"/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</w:pPr>
            <w:r w:rsidRPr="00524CF1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見学希望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D9AA49" w14:textId="3B2B6227" w:rsidR="00265A8A" w:rsidRDefault="00891CF7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□きおくみらい（</w:t>
            </w:r>
            <w:r w:rsidR="00524CF1">
              <w:rPr>
                <w:rFonts w:ascii="Meiryo UI" w:eastAsia="Meiryo UI" w:hAnsi="Meiryo UI" w:hint="eastAsia"/>
                <w:sz w:val="24"/>
                <w:szCs w:val="28"/>
              </w:rPr>
              <w:t>施設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）</w:t>
            </w:r>
            <w:r w:rsidR="008B2E5F">
              <w:rPr>
                <w:rFonts w:ascii="Meiryo UI" w:eastAsia="Meiryo UI" w:hAnsi="Meiryo UI" w:hint="eastAsia"/>
                <w:sz w:val="24"/>
                <w:szCs w:val="28"/>
              </w:rPr>
              <w:t xml:space="preserve"> 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□おらたる（山古志）　</w:t>
            </w:r>
          </w:p>
          <w:p w14:paraId="549A053F" w14:textId="1AAE071E" w:rsidR="000E19B5" w:rsidRDefault="000E19B5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 w:rsidR="00757E00">
              <w:rPr>
                <w:rFonts w:ascii="Meiryo UI" w:eastAsia="Meiryo UI" w:hAnsi="Meiryo UI" w:hint="eastAsia"/>
                <w:sz w:val="24"/>
                <w:szCs w:val="28"/>
              </w:rPr>
              <w:t>□そなえ館（小千谷</w:t>
            </w:r>
            <w:r w:rsidR="008B2E5F">
              <w:rPr>
                <w:rFonts w:ascii="Meiryo UI" w:eastAsia="Meiryo UI" w:hAnsi="Meiryo UI" w:hint="eastAsia"/>
                <w:sz w:val="24"/>
                <w:szCs w:val="28"/>
              </w:rPr>
              <w:t>） □ながおか市民防災センター</w:t>
            </w:r>
          </w:p>
          <w:p w14:paraId="0F668BD6" w14:textId="4B030FE3" w:rsidR="00891CF7" w:rsidRDefault="00891CF7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□妙見メモリアルパーク</w:t>
            </w:r>
            <w:r w:rsidR="008B2E5F">
              <w:rPr>
                <w:rFonts w:ascii="Meiryo UI" w:eastAsia="Meiryo UI" w:hAnsi="Meiryo UI" w:hint="eastAsia"/>
                <w:sz w:val="24"/>
                <w:szCs w:val="28"/>
              </w:rPr>
              <w:t xml:space="preserve">  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□木籠メモリアルパーク　□震央メモリアルパーク</w:t>
            </w:r>
          </w:p>
          <w:p w14:paraId="6C0F57FF" w14:textId="7981BBE1" w:rsidR="00891CF7" w:rsidRDefault="00891CF7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□</w:t>
            </w:r>
            <w:r w:rsidR="00715132">
              <w:rPr>
                <w:rFonts w:ascii="Meiryo UI" w:eastAsia="Meiryo UI" w:hAnsi="Meiryo UI" w:hint="eastAsia"/>
                <w:sz w:val="24"/>
                <w:szCs w:val="28"/>
              </w:rPr>
              <w:t>他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（　</w:t>
            </w:r>
            <w:r w:rsidR="00715132"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　　　　　　　　　　　　　　　　　　　　　　　　　　　　　　　　　　）</w:t>
            </w:r>
          </w:p>
        </w:tc>
      </w:tr>
      <w:tr w:rsidR="00757E00" w14:paraId="23461B73" w14:textId="77777777" w:rsidTr="00524CF1">
        <w:trPr>
          <w:trHeight w:val="578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B4DC8D" w14:textId="640AB270" w:rsidR="009F3421" w:rsidRPr="00524CF1" w:rsidRDefault="00757E00" w:rsidP="0013503C">
            <w:pPr>
              <w:spacing w:line="320" w:lineRule="exact"/>
              <w:jc w:val="right"/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</w:pPr>
            <w:r w:rsidRPr="00524CF1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学校・団体名</w:t>
            </w:r>
          </w:p>
        </w:tc>
        <w:tc>
          <w:tcPr>
            <w:tcW w:w="4111" w:type="dxa"/>
            <w:vMerge w:val="restart"/>
            <w:tcBorders>
              <w:top w:val="single" w:sz="18" w:space="0" w:color="auto"/>
            </w:tcBorders>
          </w:tcPr>
          <w:p w14:paraId="2C7E093B" w14:textId="77777777" w:rsidR="00757E00" w:rsidRDefault="00757E00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A34E782" w14:textId="77777777" w:rsidR="00757E00" w:rsidRDefault="00757E00" w:rsidP="002B5B01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学年</w:t>
            </w:r>
          </w:p>
        </w:tc>
        <w:tc>
          <w:tcPr>
            <w:tcW w:w="184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A26694" w14:textId="77777777" w:rsidR="00757E00" w:rsidRDefault="00757E00" w:rsidP="002B5B01">
            <w:pPr>
              <w:spacing w:line="320" w:lineRule="exact"/>
              <w:ind w:firstLineChars="400" w:firstLine="960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年生</w:t>
            </w:r>
          </w:p>
        </w:tc>
      </w:tr>
      <w:tr w:rsidR="00757E00" w14:paraId="169E2C35" w14:textId="77777777" w:rsidTr="00524CF1">
        <w:trPr>
          <w:trHeight w:val="578"/>
        </w:trPr>
        <w:tc>
          <w:tcPr>
            <w:tcW w:w="1820" w:type="dxa"/>
            <w:vMerge/>
            <w:tcBorders>
              <w:left w:val="single" w:sz="18" w:space="0" w:color="auto"/>
            </w:tcBorders>
          </w:tcPr>
          <w:p w14:paraId="5397E2E4" w14:textId="77777777" w:rsidR="00757E00" w:rsidRPr="00524CF1" w:rsidRDefault="00757E00" w:rsidP="0013503C">
            <w:pPr>
              <w:spacing w:line="320" w:lineRule="exact"/>
              <w:jc w:val="right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</w:p>
        </w:tc>
        <w:tc>
          <w:tcPr>
            <w:tcW w:w="4111" w:type="dxa"/>
            <w:vMerge/>
          </w:tcPr>
          <w:p w14:paraId="04E8360C" w14:textId="77777777" w:rsidR="00757E00" w:rsidRDefault="00757E00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6E2F71" w14:textId="776F2F08" w:rsidR="00757E00" w:rsidRPr="000D2AEE" w:rsidRDefault="00757E00" w:rsidP="0013503C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児童・生徒</w:t>
            </w:r>
          </w:p>
        </w:tc>
        <w:tc>
          <w:tcPr>
            <w:tcW w:w="1849" w:type="dxa"/>
            <w:tcBorders>
              <w:right w:val="single" w:sz="18" w:space="0" w:color="auto"/>
            </w:tcBorders>
            <w:vAlign w:val="center"/>
          </w:tcPr>
          <w:p w14:paraId="2D1EEE06" w14:textId="77777777" w:rsidR="00757E00" w:rsidRPr="000D2AEE" w:rsidRDefault="00757E00" w:rsidP="002B5B01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0D2AEE">
              <w:rPr>
                <w:rFonts w:ascii="Meiryo UI" w:eastAsia="Meiryo UI" w:hAnsi="Meiryo UI" w:hint="eastAsia"/>
                <w:sz w:val="24"/>
                <w:szCs w:val="28"/>
              </w:rPr>
              <w:t>名</w:t>
            </w:r>
          </w:p>
        </w:tc>
      </w:tr>
      <w:tr w:rsidR="00757E00" w14:paraId="06B3F692" w14:textId="77777777" w:rsidTr="00524CF1">
        <w:trPr>
          <w:trHeight w:val="578"/>
        </w:trPr>
        <w:tc>
          <w:tcPr>
            <w:tcW w:w="1820" w:type="dxa"/>
            <w:vMerge/>
            <w:tcBorders>
              <w:left w:val="single" w:sz="18" w:space="0" w:color="auto"/>
            </w:tcBorders>
          </w:tcPr>
          <w:p w14:paraId="6456892A" w14:textId="77777777" w:rsidR="00757E00" w:rsidRPr="00524CF1" w:rsidRDefault="00757E00" w:rsidP="0013503C">
            <w:pPr>
              <w:spacing w:line="320" w:lineRule="exact"/>
              <w:jc w:val="right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</w:p>
        </w:tc>
        <w:tc>
          <w:tcPr>
            <w:tcW w:w="4111" w:type="dxa"/>
            <w:vMerge/>
          </w:tcPr>
          <w:p w14:paraId="66D901EC" w14:textId="77777777" w:rsidR="00757E00" w:rsidRDefault="00757E00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2BA9A1" w14:textId="5F00641D" w:rsidR="00757E00" w:rsidRPr="000D2AEE" w:rsidRDefault="00757E00" w:rsidP="0013503C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引率</w:t>
            </w:r>
          </w:p>
        </w:tc>
        <w:tc>
          <w:tcPr>
            <w:tcW w:w="1849" w:type="dxa"/>
            <w:tcBorders>
              <w:right w:val="single" w:sz="18" w:space="0" w:color="auto"/>
            </w:tcBorders>
            <w:vAlign w:val="center"/>
          </w:tcPr>
          <w:p w14:paraId="5C1758BB" w14:textId="59F5A399" w:rsidR="00757E00" w:rsidRPr="000D2AEE" w:rsidRDefault="00757E00" w:rsidP="002B5B01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名</w:t>
            </w:r>
          </w:p>
        </w:tc>
      </w:tr>
      <w:tr w:rsidR="003757BA" w14:paraId="26DE01F5" w14:textId="77777777" w:rsidTr="00553304">
        <w:trPr>
          <w:trHeight w:val="624"/>
        </w:trPr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0434EB06" w14:textId="70FC1AA4" w:rsidR="003757BA" w:rsidRPr="00524CF1" w:rsidRDefault="003757BA" w:rsidP="0013503C">
            <w:pPr>
              <w:spacing w:line="320" w:lineRule="exact"/>
              <w:jc w:val="right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524CF1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代表者</w:t>
            </w:r>
            <w:r w:rsidR="00524CF1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7661" w:type="dxa"/>
            <w:gridSpan w:val="3"/>
            <w:tcBorders>
              <w:right w:val="single" w:sz="18" w:space="0" w:color="auto"/>
            </w:tcBorders>
            <w:vAlign w:val="center"/>
          </w:tcPr>
          <w:p w14:paraId="7D28F222" w14:textId="77777777" w:rsidR="003757BA" w:rsidRDefault="003757BA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</w:tr>
      <w:tr w:rsidR="002B5B01" w14:paraId="738A2722" w14:textId="77777777" w:rsidTr="00553304">
        <w:trPr>
          <w:trHeight w:val="624"/>
        </w:trPr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4D12A06E" w14:textId="4F686A90" w:rsidR="002B5B01" w:rsidRPr="00524CF1" w:rsidRDefault="002B5B01" w:rsidP="0013503C">
            <w:pPr>
              <w:spacing w:line="320" w:lineRule="exact"/>
              <w:jc w:val="right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524CF1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ご担当者</w:t>
            </w:r>
            <w:r w:rsidR="009F3421" w:rsidRPr="00524CF1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7661" w:type="dxa"/>
            <w:gridSpan w:val="3"/>
            <w:tcBorders>
              <w:right w:val="single" w:sz="18" w:space="0" w:color="auto"/>
            </w:tcBorders>
            <w:vAlign w:val="center"/>
          </w:tcPr>
          <w:p w14:paraId="5EA1781F" w14:textId="77777777" w:rsidR="002B5B01" w:rsidRDefault="002B5B01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</w:tr>
      <w:tr w:rsidR="002B5B01" w14:paraId="7E250A7F" w14:textId="77777777" w:rsidTr="00553304">
        <w:trPr>
          <w:trHeight w:val="567"/>
        </w:trPr>
        <w:tc>
          <w:tcPr>
            <w:tcW w:w="1820" w:type="dxa"/>
            <w:vMerge w:val="restart"/>
            <w:tcBorders>
              <w:left w:val="single" w:sz="18" w:space="0" w:color="auto"/>
            </w:tcBorders>
            <w:vAlign w:val="center"/>
          </w:tcPr>
          <w:p w14:paraId="160C3672" w14:textId="77777777" w:rsidR="002B5B01" w:rsidRPr="00524CF1" w:rsidRDefault="002B5B01" w:rsidP="0013503C">
            <w:pPr>
              <w:spacing w:line="320" w:lineRule="exact"/>
              <w:jc w:val="right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524CF1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ご連絡先</w:t>
            </w:r>
          </w:p>
        </w:tc>
        <w:tc>
          <w:tcPr>
            <w:tcW w:w="7661" w:type="dxa"/>
            <w:gridSpan w:val="3"/>
            <w:tcBorders>
              <w:right w:val="single" w:sz="18" w:space="0" w:color="auto"/>
            </w:tcBorders>
            <w:vAlign w:val="center"/>
          </w:tcPr>
          <w:p w14:paraId="6D9166E3" w14:textId="77777777" w:rsidR="002B5B01" w:rsidRDefault="002B5B01" w:rsidP="00EF553C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電話：　　　　　　　　　　　　　　　　　Fax：</w:t>
            </w:r>
          </w:p>
        </w:tc>
      </w:tr>
      <w:tr w:rsidR="002B5B01" w14:paraId="1F7EBE91" w14:textId="77777777" w:rsidTr="00553304">
        <w:trPr>
          <w:trHeight w:val="567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14:paraId="6E10AA09" w14:textId="77777777" w:rsidR="002B5B01" w:rsidRPr="00524CF1" w:rsidRDefault="002B5B01" w:rsidP="0013503C">
            <w:pPr>
              <w:spacing w:line="320" w:lineRule="exact"/>
              <w:jc w:val="right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</w:p>
        </w:tc>
        <w:tc>
          <w:tcPr>
            <w:tcW w:w="7661" w:type="dxa"/>
            <w:gridSpan w:val="3"/>
            <w:tcBorders>
              <w:right w:val="single" w:sz="18" w:space="0" w:color="auto"/>
            </w:tcBorders>
            <w:vAlign w:val="center"/>
          </w:tcPr>
          <w:p w14:paraId="10581DDF" w14:textId="77777777" w:rsidR="002B5B01" w:rsidRDefault="002B5B01" w:rsidP="00EF553C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e-mail：</w:t>
            </w:r>
          </w:p>
        </w:tc>
      </w:tr>
      <w:tr w:rsidR="002B5B01" w14:paraId="175F89FA" w14:textId="77777777" w:rsidTr="00524CF1">
        <w:trPr>
          <w:trHeight w:val="1020"/>
        </w:trPr>
        <w:tc>
          <w:tcPr>
            <w:tcW w:w="18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C619040" w14:textId="32A45D19" w:rsidR="00891CF7" w:rsidRPr="00524CF1" w:rsidRDefault="00891CF7" w:rsidP="00DA7447">
            <w:pPr>
              <w:spacing w:line="320" w:lineRule="exact"/>
              <w:jc w:val="right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524CF1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学習</w:t>
            </w:r>
            <w:r w:rsidR="00524CF1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の</w:t>
            </w:r>
            <w:r w:rsidRPr="00524CF1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テーマ</w:t>
            </w:r>
          </w:p>
          <w:p w14:paraId="25E7BD58" w14:textId="77777777" w:rsidR="00DA7447" w:rsidRPr="00524CF1" w:rsidRDefault="00DA7447" w:rsidP="00DA7447">
            <w:pPr>
              <w:spacing w:line="320" w:lineRule="exact"/>
              <w:jc w:val="right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524CF1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目的など</w:t>
            </w:r>
          </w:p>
        </w:tc>
        <w:tc>
          <w:tcPr>
            <w:tcW w:w="766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57A77E" w14:textId="77777777" w:rsidR="002B5B01" w:rsidRPr="00B808E2" w:rsidRDefault="002B5B01" w:rsidP="002B5B01">
            <w:pPr>
              <w:spacing w:line="32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B808E2">
              <w:rPr>
                <w:rFonts w:ascii="Meiryo UI" w:eastAsia="Meiryo UI" w:hAnsi="Meiryo UI" w:hint="eastAsia"/>
                <w:sz w:val="20"/>
                <w:szCs w:val="21"/>
              </w:rPr>
              <w:t>※</w:t>
            </w:r>
            <w:r w:rsidR="00891CF7">
              <w:rPr>
                <w:rFonts w:ascii="Meiryo UI" w:eastAsia="Meiryo UI" w:hAnsi="Meiryo UI" w:hint="eastAsia"/>
                <w:sz w:val="20"/>
                <w:szCs w:val="21"/>
              </w:rPr>
              <w:t>学習目的、関心</w:t>
            </w:r>
            <w:r w:rsidRPr="00B808E2">
              <w:rPr>
                <w:rFonts w:ascii="Meiryo UI" w:eastAsia="Meiryo UI" w:hAnsi="Meiryo UI" w:hint="eastAsia"/>
                <w:sz w:val="20"/>
                <w:szCs w:val="21"/>
              </w:rPr>
              <w:t>のある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テーマ</w:t>
            </w:r>
            <w:r w:rsidR="00891CF7">
              <w:rPr>
                <w:rFonts w:ascii="Meiryo UI" w:eastAsia="Meiryo UI" w:hAnsi="Meiryo UI" w:hint="eastAsia"/>
                <w:sz w:val="20"/>
                <w:szCs w:val="21"/>
              </w:rPr>
              <w:t>、これまでの取り組み</w:t>
            </w:r>
            <w:r w:rsidR="008C303C">
              <w:rPr>
                <w:rFonts w:ascii="Meiryo UI" w:eastAsia="Meiryo UI" w:hAnsi="Meiryo UI" w:hint="eastAsia"/>
                <w:sz w:val="20"/>
                <w:szCs w:val="21"/>
              </w:rPr>
              <w:t>、活動</w:t>
            </w:r>
            <w:r w:rsidRPr="00B808E2">
              <w:rPr>
                <w:rFonts w:ascii="Meiryo UI" w:eastAsia="Meiryo UI" w:hAnsi="Meiryo UI" w:hint="eastAsia"/>
                <w:sz w:val="20"/>
                <w:szCs w:val="21"/>
              </w:rPr>
              <w:t>など</w:t>
            </w:r>
          </w:p>
          <w:p w14:paraId="0812CF0C" w14:textId="77777777" w:rsidR="00DA7447" w:rsidRDefault="00DA7447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</w:p>
          <w:p w14:paraId="5C2F2306" w14:textId="541D6E06" w:rsidR="00295C0D" w:rsidRDefault="00295C0D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</w:tr>
    </w:tbl>
    <w:p w14:paraId="4B0ACFD5" w14:textId="5FBBB52B" w:rsidR="008B2E5F" w:rsidRDefault="008B2E5F" w:rsidP="008B2E5F">
      <w:pPr>
        <w:spacing w:line="280" w:lineRule="exact"/>
        <w:jc w:val="left"/>
        <w:rPr>
          <w:rFonts w:ascii="Meiryo UI" w:eastAsia="Meiryo UI" w:hAnsi="Meiryo UI"/>
          <w:sz w:val="16"/>
          <w:szCs w:val="18"/>
        </w:rPr>
      </w:pPr>
      <w:r>
        <w:rPr>
          <w:rFonts w:ascii="Meiryo UI" w:eastAsia="Meiryo UI" w:hAnsi="Meiryo UI" w:hint="eastAsia"/>
          <w:sz w:val="16"/>
          <w:szCs w:val="18"/>
          <w:u w:val="single"/>
        </w:rPr>
        <w:t>※　利用料、研修費用（材料費）、昼食代等は各団体のご負担となります。</w:t>
      </w:r>
    </w:p>
    <w:p w14:paraId="2B73081B" w14:textId="36CE24F3" w:rsidR="009F3421" w:rsidRDefault="009F3421" w:rsidP="009F3421">
      <w:pPr>
        <w:spacing w:line="280" w:lineRule="exact"/>
        <w:jc w:val="left"/>
        <w:rPr>
          <w:rFonts w:ascii="Meiryo UI" w:eastAsia="Meiryo UI" w:hAnsi="Meiryo UI"/>
          <w:sz w:val="16"/>
          <w:szCs w:val="18"/>
        </w:rPr>
      </w:pPr>
      <w:r>
        <w:rPr>
          <w:rFonts w:ascii="Meiryo UI" w:eastAsia="Meiryo UI" w:hAnsi="Meiryo UI" w:hint="eastAsia"/>
          <w:sz w:val="16"/>
          <w:szCs w:val="18"/>
        </w:rPr>
        <w:t>※</w:t>
      </w:r>
      <w:r w:rsidR="008B2E5F">
        <w:rPr>
          <w:rFonts w:ascii="Meiryo UI" w:eastAsia="Meiryo UI" w:hAnsi="Meiryo UI" w:hint="eastAsia"/>
          <w:sz w:val="16"/>
          <w:szCs w:val="18"/>
        </w:rPr>
        <w:t xml:space="preserve">　</w:t>
      </w:r>
      <w:r>
        <w:rPr>
          <w:rFonts w:ascii="Meiryo UI" w:eastAsia="Meiryo UI" w:hAnsi="Meiryo UI" w:hint="eastAsia"/>
          <w:sz w:val="16"/>
          <w:szCs w:val="18"/>
        </w:rPr>
        <w:t>お申し込みの後、担当者よりヒアリングを行い、</w:t>
      </w:r>
      <w:r w:rsidR="00524CF1">
        <w:rPr>
          <w:rFonts w:ascii="Meiryo UI" w:eastAsia="Meiryo UI" w:hAnsi="Meiryo UI" w:hint="eastAsia"/>
          <w:sz w:val="16"/>
          <w:szCs w:val="18"/>
        </w:rPr>
        <w:t>学習内容、見学</w:t>
      </w:r>
      <w:r>
        <w:rPr>
          <w:rFonts w:ascii="Meiryo UI" w:eastAsia="Meiryo UI" w:hAnsi="Meiryo UI" w:hint="eastAsia"/>
          <w:sz w:val="16"/>
          <w:szCs w:val="18"/>
        </w:rPr>
        <w:t>コース</w:t>
      </w:r>
      <w:r w:rsidR="00524CF1">
        <w:rPr>
          <w:rFonts w:ascii="Meiryo UI" w:eastAsia="Meiryo UI" w:hAnsi="Meiryo UI" w:hint="eastAsia"/>
          <w:sz w:val="16"/>
          <w:szCs w:val="18"/>
        </w:rPr>
        <w:t>、</w:t>
      </w:r>
      <w:r>
        <w:rPr>
          <w:rFonts w:ascii="Meiryo UI" w:eastAsia="Meiryo UI" w:hAnsi="Meiryo UI" w:hint="eastAsia"/>
          <w:sz w:val="16"/>
          <w:szCs w:val="18"/>
        </w:rPr>
        <w:t>スケジュール等をご提案します。</w:t>
      </w:r>
    </w:p>
    <w:p w14:paraId="4945ABC0" w14:textId="77777777" w:rsidR="003757BA" w:rsidRPr="00524CF1" w:rsidRDefault="003757BA" w:rsidP="009F3421">
      <w:pPr>
        <w:spacing w:line="280" w:lineRule="exact"/>
        <w:jc w:val="left"/>
        <w:rPr>
          <w:rFonts w:ascii="Meiryo UI" w:eastAsia="Meiryo UI" w:hAnsi="Meiryo UI"/>
          <w:sz w:val="16"/>
          <w:szCs w:val="18"/>
        </w:rPr>
      </w:pPr>
    </w:p>
    <w:p w14:paraId="34995E45" w14:textId="01F8CC81" w:rsidR="00BE2332" w:rsidRPr="0013503C" w:rsidRDefault="00D72AFB" w:rsidP="009F3421">
      <w:pPr>
        <w:spacing w:line="280" w:lineRule="exact"/>
        <w:jc w:val="right"/>
        <w:rPr>
          <w:rFonts w:ascii="Meiryo UI" w:eastAsia="Meiryo UI" w:hAnsi="Meiryo UI"/>
          <w:sz w:val="8"/>
          <w:szCs w:val="10"/>
        </w:rPr>
      </w:pPr>
      <w:r>
        <w:rPr>
          <w:rFonts w:ascii="Meiryo UI" w:eastAsia="Meiryo UI" w:hAnsi="Meiryo UI" w:hint="eastAsia"/>
          <w:sz w:val="16"/>
          <w:szCs w:val="18"/>
        </w:rPr>
        <w:t xml:space="preserve">［担当者記入欄］　　　　　　　　　　　　　　　　　　　　　　　　　　　　　　　　　　　　　　　　　　　　　　　　　　　　　　　　　　　　　　　　</w:t>
      </w:r>
      <w:r w:rsidR="0013503C" w:rsidRPr="0013503C">
        <w:rPr>
          <w:rFonts w:ascii="Meiryo UI" w:eastAsia="Meiryo UI" w:hAnsi="Meiryo UI" w:hint="eastAsia"/>
          <w:sz w:val="16"/>
          <w:szCs w:val="18"/>
        </w:rPr>
        <w:t>ver.</w:t>
      </w:r>
      <w:r w:rsidR="003757BA">
        <w:rPr>
          <w:rFonts w:ascii="Meiryo UI" w:eastAsia="Meiryo UI" w:hAnsi="Meiryo UI"/>
          <w:sz w:val="16"/>
          <w:szCs w:val="18"/>
        </w:rPr>
        <w:t>2.0</w:t>
      </w:r>
      <w:r w:rsidR="0013503C" w:rsidRPr="0013503C">
        <w:rPr>
          <w:rFonts w:ascii="Meiryo UI" w:eastAsia="Meiryo UI" w:hAnsi="Meiryo UI" w:hint="eastAsia"/>
          <w:sz w:val="16"/>
          <w:szCs w:val="18"/>
        </w:rPr>
        <w:t>（2</w:t>
      </w:r>
      <w:r w:rsidR="003757BA">
        <w:rPr>
          <w:rFonts w:ascii="Meiryo UI" w:eastAsia="Meiryo UI" w:hAnsi="Meiryo UI"/>
          <w:sz w:val="16"/>
          <w:szCs w:val="18"/>
        </w:rPr>
        <w:t>6</w:t>
      </w:r>
      <w:r w:rsidR="0013503C" w:rsidRPr="0013503C">
        <w:rPr>
          <w:rFonts w:ascii="Meiryo UI" w:eastAsia="Meiryo UI" w:hAnsi="Meiryo UI" w:hint="eastAsia"/>
          <w:sz w:val="16"/>
          <w:szCs w:val="18"/>
        </w:rPr>
        <w:t>0</w:t>
      </w:r>
      <w:r w:rsidR="008B2E5F">
        <w:rPr>
          <w:rFonts w:ascii="Meiryo UI" w:eastAsia="Meiryo UI" w:hAnsi="Meiryo UI"/>
          <w:sz w:val="16"/>
          <w:szCs w:val="18"/>
        </w:rPr>
        <w:t>401</w:t>
      </w:r>
      <w:r w:rsidR="0013503C" w:rsidRPr="0013503C">
        <w:rPr>
          <w:rFonts w:ascii="Meiryo UI" w:eastAsia="Meiryo UI" w:hAnsi="Meiryo UI" w:hint="eastAsia"/>
          <w:sz w:val="16"/>
          <w:szCs w:val="18"/>
        </w:rPr>
        <w:t>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5955"/>
        <w:gridCol w:w="992"/>
        <w:gridCol w:w="1552"/>
      </w:tblGrid>
      <w:tr w:rsidR="008B2E5F" w14:paraId="1EBDEEDB" w14:textId="77777777" w:rsidTr="00D72AFB">
        <w:tc>
          <w:tcPr>
            <w:tcW w:w="1134" w:type="dxa"/>
            <w:tcBorders>
              <w:left w:val="single" w:sz="4" w:space="0" w:color="auto"/>
            </w:tcBorders>
          </w:tcPr>
          <w:p w14:paraId="28613C9F" w14:textId="3B10956F" w:rsidR="008B2E5F" w:rsidRPr="00BE2332" w:rsidRDefault="008B2E5F" w:rsidP="002B5B01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申 込</w:t>
            </w:r>
          </w:p>
        </w:tc>
        <w:tc>
          <w:tcPr>
            <w:tcW w:w="5955" w:type="dxa"/>
            <w:tcBorders>
              <w:right w:val="single" w:sz="2" w:space="0" w:color="auto"/>
            </w:tcBorders>
          </w:tcPr>
          <w:p w14:paraId="355F7ACD" w14:textId="5497C700" w:rsidR="008B2E5F" w:rsidRPr="00BE2332" w:rsidRDefault="008B2E5F" w:rsidP="002B5B01">
            <w:pPr>
              <w:spacing w:line="320" w:lineRule="exact"/>
              <w:rPr>
                <w:rFonts w:ascii="Meiryo UI" w:eastAsia="Meiryo UI" w:hAnsi="Meiryo UI"/>
              </w:rPr>
            </w:pPr>
            <w:r w:rsidRPr="00BE2332">
              <w:rPr>
                <w:rFonts w:ascii="Meiryo UI" w:eastAsia="Meiryo UI" w:hAnsi="Meiryo UI" w:hint="eastAsia"/>
              </w:rPr>
              <w:t xml:space="preserve">□（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BE2332">
              <w:rPr>
                <w:rFonts w:ascii="Meiryo UI" w:eastAsia="Meiryo UI" w:hAnsi="Meiryo UI" w:hint="eastAsia"/>
              </w:rPr>
              <w:t xml:space="preserve">/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BE2332">
              <w:rPr>
                <w:rFonts w:ascii="Meiryo UI" w:eastAsia="Meiryo UI" w:hAnsi="Meiryo UI" w:hint="eastAsia"/>
              </w:rPr>
              <w:t xml:space="preserve">　）電話・FAX・メール</w:t>
            </w:r>
            <w:r>
              <w:rPr>
                <w:rFonts w:ascii="Meiryo UI" w:eastAsia="Meiryo UI" w:hAnsi="Meiryo UI" w:hint="eastAsia"/>
              </w:rPr>
              <w:t>・来館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14:paraId="2AF6D88D" w14:textId="77777777" w:rsidR="008B2E5F" w:rsidRPr="00BE2332" w:rsidRDefault="008B2E5F" w:rsidP="002B5B01">
            <w:pPr>
              <w:spacing w:line="320" w:lineRule="exact"/>
              <w:rPr>
                <w:rFonts w:ascii="Meiryo UI" w:eastAsia="Meiryo UI" w:hAnsi="Meiryo UI"/>
              </w:rPr>
            </w:pPr>
            <w:r w:rsidRPr="00BE2332">
              <w:rPr>
                <w:rFonts w:ascii="Meiryo UI" w:eastAsia="Meiryo UI" w:hAnsi="Meiryo UI" w:hint="eastAsia"/>
              </w:rPr>
              <w:t>受付者</w:t>
            </w:r>
          </w:p>
        </w:tc>
        <w:tc>
          <w:tcPr>
            <w:tcW w:w="1552" w:type="dxa"/>
            <w:tcBorders>
              <w:left w:val="single" w:sz="2" w:space="0" w:color="auto"/>
            </w:tcBorders>
          </w:tcPr>
          <w:p w14:paraId="5ADE570A" w14:textId="77777777" w:rsidR="008B2E5F" w:rsidRPr="00BE2332" w:rsidRDefault="008B2E5F" w:rsidP="002B5B01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8B2E5F" w14:paraId="69638CE2" w14:textId="77777777" w:rsidTr="00D72AFB">
        <w:tc>
          <w:tcPr>
            <w:tcW w:w="1134" w:type="dxa"/>
            <w:tcBorders>
              <w:left w:val="single" w:sz="4" w:space="0" w:color="auto"/>
            </w:tcBorders>
          </w:tcPr>
          <w:p w14:paraId="2B1CCF14" w14:textId="06419560" w:rsidR="008B2E5F" w:rsidRPr="00BE2332" w:rsidRDefault="008B2E5F" w:rsidP="002B5B01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確 認</w:t>
            </w:r>
          </w:p>
        </w:tc>
        <w:tc>
          <w:tcPr>
            <w:tcW w:w="5955" w:type="dxa"/>
            <w:tcBorders>
              <w:right w:val="single" w:sz="2" w:space="0" w:color="auto"/>
            </w:tcBorders>
          </w:tcPr>
          <w:p w14:paraId="0B410AE9" w14:textId="591CB12A" w:rsidR="008B2E5F" w:rsidRPr="00BE2332" w:rsidRDefault="008B2E5F" w:rsidP="002B5B0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□（　　　/　　　）ヒアリング（ 電話 /　対面 ）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14:paraId="594C3B8C" w14:textId="77777777" w:rsidR="008B2E5F" w:rsidRPr="00BE2332" w:rsidRDefault="008B2E5F" w:rsidP="002B5B0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担当者</w:t>
            </w:r>
          </w:p>
        </w:tc>
        <w:tc>
          <w:tcPr>
            <w:tcW w:w="1552" w:type="dxa"/>
            <w:tcBorders>
              <w:left w:val="single" w:sz="2" w:space="0" w:color="auto"/>
            </w:tcBorders>
          </w:tcPr>
          <w:p w14:paraId="5C955ED2" w14:textId="77777777" w:rsidR="008B2E5F" w:rsidRPr="00BE2332" w:rsidRDefault="008B2E5F" w:rsidP="002B5B01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8B2E5F" w14:paraId="2ABD7E41" w14:textId="77777777" w:rsidTr="00D72AFB">
        <w:tc>
          <w:tcPr>
            <w:tcW w:w="1134" w:type="dxa"/>
            <w:tcBorders>
              <w:left w:val="single" w:sz="4" w:space="0" w:color="auto"/>
            </w:tcBorders>
          </w:tcPr>
          <w:p w14:paraId="1C6DCF80" w14:textId="1D0C3362" w:rsidR="008B2E5F" w:rsidRPr="00BE2332" w:rsidRDefault="008B2E5F" w:rsidP="002B5B01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 地</w:t>
            </w:r>
          </w:p>
        </w:tc>
        <w:tc>
          <w:tcPr>
            <w:tcW w:w="5955" w:type="dxa"/>
            <w:tcBorders>
              <w:right w:val="single" w:sz="2" w:space="0" w:color="auto"/>
            </w:tcBorders>
          </w:tcPr>
          <w:p w14:paraId="3BBE2469" w14:textId="7D511A0C" w:rsidR="008B2E5F" w:rsidRPr="00BE2332" w:rsidRDefault="008B2E5F" w:rsidP="002B5B0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□（　　　/　　　）連絡　・案内担当（　　　　　　　　　　　　）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14:paraId="0887B1DB" w14:textId="77777777" w:rsidR="008B2E5F" w:rsidRPr="00BE2332" w:rsidRDefault="008B2E5F" w:rsidP="002B5B0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責任者</w:t>
            </w:r>
          </w:p>
        </w:tc>
        <w:tc>
          <w:tcPr>
            <w:tcW w:w="1552" w:type="dxa"/>
            <w:tcBorders>
              <w:left w:val="single" w:sz="2" w:space="0" w:color="auto"/>
            </w:tcBorders>
          </w:tcPr>
          <w:p w14:paraId="58BECCA3" w14:textId="77777777" w:rsidR="008B2E5F" w:rsidRPr="00BE2332" w:rsidRDefault="008B2E5F" w:rsidP="002B5B01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8B2E5F" w14:paraId="569E3212" w14:textId="77777777" w:rsidTr="00D72AFB">
        <w:tc>
          <w:tcPr>
            <w:tcW w:w="1134" w:type="dxa"/>
            <w:tcBorders>
              <w:left w:val="single" w:sz="4" w:space="0" w:color="auto"/>
            </w:tcBorders>
          </w:tcPr>
          <w:p w14:paraId="41F2CF2D" w14:textId="781BF038" w:rsidR="008B2E5F" w:rsidRPr="00BE2332" w:rsidRDefault="008B2E5F" w:rsidP="002B5B01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手 配</w:t>
            </w:r>
          </w:p>
        </w:tc>
        <w:tc>
          <w:tcPr>
            <w:tcW w:w="8499" w:type="dxa"/>
            <w:gridSpan w:val="3"/>
          </w:tcPr>
          <w:p w14:paraId="1B02D47B" w14:textId="48CE4D99" w:rsidR="008B2E5F" w:rsidRPr="00BE2332" w:rsidRDefault="008B2E5F" w:rsidP="002B5B01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</w:tbl>
    <w:p w14:paraId="022CF317" w14:textId="77777777" w:rsidR="00BE2332" w:rsidRPr="00BE2332" w:rsidRDefault="00EF229C" w:rsidP="0013503C">
      <w:pPr>
        <w:spacing w:line="400" w:lineRule="exact"/>
        <w:ind w:right="84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67646" wp14:editId="072F5DBF">
                <wp:simplePos x="0" y="0"/>
                <wp:positionH relativeFrom="margin">
                  <wp:align>right</wp:align>
                </wp:positionH>
                <wp:positionV relativeFrom="paragraph">
                  <wp:posOffset>49698</wp:posOffset>
                </wp:positionV>
                <wp:extent cx="6112882" cy="540000"/>
                <wp:effectExtent l="0" t="0" r="2159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882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CC910" w14:textId="3092F759" w:rsidR="00EF229C" w:rsidRPr="00EF229C" w:rsidRDefault="000E19B5" w:rsidP="00EF229C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送付先</w:t>
                            </w:r>
                            <w:r w:rsidR="00EF229C" w:rsidRPr="00EF229C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  <w:r w:rsidR="003145F7">
                              <w:rPr>
                                <w:rFonts w:ascii="Meiryo UI" w:eastAsia="Meiryo UI" w:hAnsi="Meiryo UI" w:hint="eastAsia"/>
                              </w:rPr>
                              <w:t>中越防災安全推進機構 長岡震災アーカイブセンター</w:t>
                            </w:r>
                            <w:r w:rsidR="00EF229C" w:rsidRPr="00EF229C">
                              <w:rPr>
                                <w:rFonts w:ascii="Meiryo UI" w:eastAsia="Meiryo UI" w:hAnsi="Meiryo UI" w:hint="eastAsia"/>
                              </w:rPr>
                              <w:t>きおくみらい（担当：赤塚）</w:t>
                            </w:r>
                          </w:p>
                          <w:p w14:paraId="21DA463A" w14:textId="77777777" w:rsidR="00EF229C" w:rsidRPr="00EF229C" w:rsidRDefault="00EF229C" w:rsidP="0013503C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F229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FAX:0258-39-552</w:t>
                            </w:r>
                            <w:r w:rsidR="001D2B2F"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  <w:t>6</w:t>
                            </w:r>
                            <w:r w:rsidR="00DC5F54" w:rsidRPr="00DC5F5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（</w:t>
                            </w:r>
                            <w:hyperlink r:id="rId7" w:history="1">
                              <w:r w:rsidR="00DC5F54" w:rsidRPr="00DC5F54">
                                <w:rPr>
                                  <w:rStyle w:val="ad"/>
                                  <w:rFonts w:ascii="Meiryo UI" w:eastAsia="Meiryo UI" w:hAnsi="Meiryo UI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Tel:39-5525</w:t>
                              </w:r>
                            </w:hyperlink>
                            <w:r w:rsidR="00DC5F54" w:rsidRPr="00DC5F5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）</w:t>
                            </w:r>
                            <w:r w:rsidRPr="00EF229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メール：</w:t>
                            </w:r>
                            <w:r w:rsidRPr="00EF229C"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  <w:t>akatsuka@cosss.jp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676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15pt;margin-top:3.9pt;width:481.35pt;height:4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VVOAIAAH4EAAAOAAAAZHJzL2Uyb0RvYy54bWysVE1v2zAMvQ/YfxB0X2xnSZcZcYosRYYB&#10;RVsgHXpWZCk2JouapMTOfv0o2flot9OwHBRRpJ7Ix0fPb7tGkYOwrgZd0GyUUiI0h7LWu4J+f15/&#10;mFHiPNMlU6BFQY/C0dvF+3fz1uRiDBWoUliCINrlrSlo5b3Jk8TxSjTMjcAIjU4JtmEeTbtLSsta&#10;RG9UMk7Tm6QFWxoLXDiHp3e9ky4ivpSC+0cpnfBEFRRz83G1cd2GNVnMWb6zzFQ1H9Jg/5BFw2qN&#10;j56h7phnZG/rP6CamltwIP2IQ5OAlDUXsQasJkvfVLOpmBGxFiTHmTNN7v/B8ofDxjxZ4rsv0GED&#10;AyGtcbnDw1BPJ20T/jFTgn6k8HimTXSecDy8ybLxbDamhKNvOknxF2CSy21jnf8qoCFhU1CLbYls&#10;scO9833oKSQ85kDV5bpWKhpBCmKlLDkwbKLyMUcEfxWlNGkxk4/TNAK/8gXo8/2tYvzHkN5VFOIp&#10;jTlfag873227gZAtlEfkyUIvIWf4ukbce+b8E7OoGaQG58A/4iIVYDIw7CipwP7623mIx1ail5IW&#10;NVhQ93PPrKBEfdPY5M/ZZBJEG43J9NMYDXvt2V579L5ZATKU4cQZHrch3qvTVlpoXnBcluFVdDHN&#10;8e2Ccm9Pxsr3s4EDx8VyGcNQqIb5e70xPICHngRGn7sXZs3QUY9aeICTXln+prF9bLipYbn3IOvY&#10;9UBxz+vAPIo86mYYyDBF13aMunw2Fr8BAAD//wMAUEsDBBQABgAIAAAAIQCrA3WA2wAAAAUBAAAP&#10;AAAAZHJzL2Rvd25yZXYueG1sTI/BTsMwEETvSPyDtUjcqNMINSXEqQBRIcSpKXDexiaxaq/T2G3D&#10;37Oc4LajGc28rVaTd+JkxmgDKZjPMhCG2qAtdQret+ubJYiYkDS6QEbBt4mwqi8vKix1ONPGnJrU&#10;CS6hWKKCPqWhlDK2vfEYZ2EwxN5XGD0mlmMn9YhnLvdO5lm2kB4t8UKPg3nqTbtvjl7B4WPc3s7t&#10;8+favTb2UOzfHl+wUOr6anq4B5HMlP7C8IvP6FAz0y4cSUfhFPAjSUHB+GzeLfICxI6PfAmyruR/&#10;+voHAAD//wMAUEsBAi0AFAAGAAgAAAAhALaDOJL+AAAA4QEAABMAAAAAAAAAAAAAAAAAAAAAAFtD&#10;b250ZW50X1R5cGVzXS54bWxQSwECLQAUAAYACAAAACEAOP0h/9YAAACUAQAACwAAAAAAAAAAAAAA&#10;AAAvAQAAX3JlbHMvLnJlbHNQSwECLQAUAAYACAAAACEAn5iFVTgCAAB+BAAADgAAAAAAAAAAAAAA&#10;AAAuAgAAZHJzL2Uyb0RvYy54bWxQSwECLQAUAAYACAAAACEAqwN1gNsAAAAFAQAADwAAAAAAAAAA&#10;AAAAAACSBAAAZHJzL2Rvd25yZXYueG1sUEsFBgAAAAAEAAQA8wAAAJoFAAAAAA==&#10;" fillcolor="white [3201]" strokeweight=".5pt">
                <v:textbox>
                  <w:txbxContent>
                    <w:p w14:paraId="289CC910" w14:textId="3092F759" w:rsidR="00EF229C" w:rsidRPr="00EF229C" w:rsidRDefault="000E19B5" w:rsidP="00EF229C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送付先</w:t>
                      </w:r>
                      <w:r w:rsidR="00EF229C" w:rsidRPr="00EF229C">
                        <w:rPr>
                          <w:rFonts w:ascii="Meiryo UI" w:eastAsia="Meiryo UI" w:hAnsi="Meiryo UI" w:hint="eastAsia"/>
                        </w:rPr>
                        <w:t>：</w:t>
                      </w:r>
                      <w:r w:rsidR="003145F7">
                        <w:rPr>
                          <w:rFonts w:ascii="Meiryo UI" w:eastAsia="Meiryo UI" w:hAnsi="Meiryo UI" w:hint="eastAsia"/>
                        </w:rPr>
                        <w:t>中越防災安全推進機構 長岡震災アーカイブセンター</w:t>
                      </w:r>
                      <w:r w:rsidR="00EF229C" w:rsidRPr="00EF229C">
                        <w:rPr>
                          <w:rFonts w:ascii="Meiryo UI" w:eastAsia="Meiryo UI" w:hAnsi="Meiryo UI" w:hint="eastAsia"/>
                        </w:rPr>
                        <w:t>きおくみらい（担当：赤塚）</w:t>
                      </w:r>
                    </w:p>
                    <w:p w14:paraId="21DA463A" w14:textId="77777777" w:rsidR="00EF229C" w:rsidRPr="00EF229C" w:rsidRDefault="00EF229C" w:rsidP="0013503C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</w:pPr>
                      <w:r w:rsidRPr="00EF229C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FAX:0258-39-552</w:t>
                      </w:r>
                      <w:r w:rsidR="001D2B2F"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  <w:t>6</w:t>
                      </w:r>
                      <w:r w:rsidR="00DC5F54" w:rsidRPr="00DC5F54">
                        <w:rPr>
                          <w:rFonts w:ascii="Meiryo UI" w:eastAsia="Meiryo UI" w:hAnsi="Meiryo UI" w:hint="eastAsia"/>
                          <w:b/>
                          <w:bCs/>
                          <w:sz w:val="18"/>
                          <w:szCs w:val="20"/>
                        </w:rPr>
                        <w:t>（</w:t>
                      </w:r>
                      <w:hyperlink r:id="rId8" w:history="1">
                        <w:r w:rsidR="00DC5F54" w:rsidRPr="00DC5F54">
                          <w:rPr>
                            <w:rStyle w:val="ad"/>
                            <w:rFonts w:ascii="Meiryo UI" w:eastAsia="Meiryo UI" w:hAnsi="Meiryo UI" w:hint="eastAsia"/>
                            <w:b/>
                            <w:bCs/>
                            <w:sz w:val="18"/>
                            <w:szCs w:val="20"/>
                          </w:rPr>
                          <w:t>Tel:39-5525</w:t>
                        </w:r>
                      </w:hyperlink>
                      <w:r w:rsidR="00DC5F54" w:rsidRPr="00DC5F54">
                        <w:rPr>
                          <w:rFonts w:ascii="Meiryo UI" w:eastAsia="Meiryo UI" w:hAnsi="Meiryo UI" w:hint="eastAsia"/>
                          <w:b/>
                          <w:bCs/>
                          <w:sz w:val="18"/>
                          <w:szCs w:val="20"/>
                        </w:rPr>
                        <w:t>）</w:t>
                      </w:r>
                      <w:r w:rsidRPr="00EF229C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メール：</w:t>
                      </w:r>
                      <w:r w:rsidRPr="00EF229C"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  <w:t>akatsuka@cosss.jp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E2332" w:rsidRPr="00BE2332" w:rsidSect="00262D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5E564" w14:textId="77777777" w:rsidR="00EA2777" w:rsidRDefault="00EA2777" w:rsidP="00866684">
      <w:r>
        <w:separator/>
      </w:r>
    </w:p>
  </w:endnote>
  <w:endnote w:type="continuationSeparator" w:id="0">
    <w:p w14:paraId="49E2FEFA" w14:textId="77777777" w:rsidR="00EA2777" w:rsidRDefault="00EA2777" w:rsidP="0086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B35C2" w14:textId="77777777" w:rsidR="00EA2777" w:rsidRDefault="00EA2777" w:rsidP="00866684">
      <w:r>
        <w:separator/>
      </w:r>
    </w:p>
  </w:footnote>
  <w:footnote w:type="continuationSeparator" w:id="0">
    <w:p w14:paraId="5F20E466" w14:textId="77777777" w:rsidR="00EA2777" w:rsidRDefault="00EA2777" w:rsidP="00866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037BA"/>
    <w:multiLevelType w:val="hybridMultilevel"/>
    <w:tmpl w:val="D2EC40BC"/>
    <w:lvl w:ilvl="0" w:tplc="F3F6B4C8">
      <w:numFmt w:val="bullet"/>
      <w:lvlText w:val="□"/>
      <w:lvlJc w:val="left"/>
      <w:pPr>
        <w:ind w:left="507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7" w:hanging="440"/>
      </w:pPr>
      <w:rPr>
        <w:rFonts w:ascii="Wingdings" w:hAnsi="Wingdings" w:hint="default"/>
      </w:rPr>
    </w:lvl>
  </w:abstractNum>
  <w:abstractNum w:abstractNumId="1" w15:restartNumberingAfterBreak="0">
    <w:nsid w:val="696A5ACF"/>
    <w:multiLevelType w:val="hybridMultilevel"/>
    <w:tmpl w:val="7D56B4C0"/>
    <w:lvl w:ilvl="0" w:tplc="B4F0D658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2F2E13"/>
    <w:multiLevelType w:val="hybridMultilevel"/>
    <w:tmpl w:val="59C45168"/>
    <w:lvl w:ilvl="0" w:tplc="C8A27516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1299319">
    <w:abstractNumId w:val="1"/>
  </w:num>
  <w:num w:numId="2" w16cid:durableId="1985348369">
    <w:abstractNumId w:val="2"/>
  </w:num>
  <w:num w:numId="3" w16cid:durableId="191994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A3"/>
    <w:rsid w:val="00003535"/>
    <w:rsid w:val="00086F66"/>
    <w:rsid w:val="000A18DA"/>
    <w:rsid w:val="000A5C24"/>
    <w:rsid w:val="000D1AE3"/>
    <w:rsid w:val="000D2AEE"/>
    <w:rsid w:val="000E19B5"/>
    <w:rsid w:val="00106F52"/>
    <w:rsid w:val="0013503C"/>
    <w:rsid w:val="001D2B2F"/>
    <w:rsid w:val="0024729A"/>
    <w:rsid w:val="00262DA0"/>
    <w:rsid w:val="00265A8A"/>
    <w:rsid w:val="00295C0D"/>
    <w:rsid w:val="002A569A"/>
    <w:rsid w:val="002B0358"/>
    <w:rsid w:val="002B5B01"/>
    <w:rsid w:val="003145F7"/>
    <w:rsid w:val="00356E0E"/>
    <w:rsid w:val="003757BA"/>
    <w:rsid w:val="003875F1"/>
    <w:rsid w:val="003A4464"/>
    <w:rsid w:val="003B0720"/>
    <w:rsid w:val="00524CF1"/>
    <w:rsid w:val="00553304"/>
    <w:rsid w:val="0057285F"/>
    <w:rsid w:val="00576E4B"/>
    <w:rsid w:val="00637FE0"/>
    <w:rsid w:val="006F619E"/>
    <w:rsid w:val="00715132"/>
    <w:rsid w:val="0072131A"/>
    <w:rsid w:val="0072132B"/>
    <w:rsid w:val="007306D0"/>
    <w:rsid w:val="00733117"/>
    <w:rsid w:val="007571BB"/>
    <w:rsid w:val="00757E00"/>
    <w:rsid w:val="007D73B8"/>
    <w:rsid w:val="00841650"/>
    <w:rsid w:val="00851E32"/>
    <w:rsid w:val="00866684"/>
    <w:rsid w:val="00870194"/>
    <w:rsid w:val="00883006"/>
    <w:rsid w:val="00891CF7"/>
    <w:rsid w:val="00892332"/>
    <w:rsid w:val="008B2E5F"/>
    <w:rsid w:val="008C303C"/>
    <w:rsid w:val="008C58C2"/>
    <w:rsid w:val="00960842"/>
    <w:rsid w:val="009E6861"/>
    <w:rsid w:val="009F3421"/>
    <w:rsid w:val="00A8749C"/>
    <w:rsid w:val="00B30EEC"/>
    <w:rsid w:val="00B73A25"/>
    <w:rsid w:val="00B808E2"/>
    <w:rsid w:val="00BA4717"/>
    <w:rsid w:val="00BD1561"/>
    <w:rsid w:val="00BE2332"/>
    <w:rsid w:val="00C949DE"/>
    <w:rsid w:val="00CC45A4"/>
    <w:rsid w:val="00CD2137"/>
    <w:rsid w:val="00D72AFB"/>
    <w:rsid w:val="00DA5D53"/>
    <w:rsid w:val="00DA7447"/>
    <w:rsid w:val="00DC5F54"/>
    <w:rsid w:val="00E17BF9"/>
    <w:rsid w:val="00E318B2"/>
    <w:rsid w:val="00E55F13"/>
    <w:rsid w:val="00E70E2A"/>
    <w:rsid w:val="00EA0957"/>
    <w:rsid w:val="00EA2777"/>
    <w:rsid w:val="00EB14E7"/>
    <w:rsid w:val="00EB3D9A"/>
    <w:rsid w:val="00EB48A5"/>
    <w:rsid w:val="00ED3A83"/>
    <w:rsid w:val="00ED3D0B"/>
    <w:rsid w:val="00EF229C"/>
    <w:rsid w:val="00EF553C"/>
    <w:rsid w:val="00EF60A3"/>
    <w:rsid w:val="00FB38C3"/>
    <w:rsid w:val="00F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736CA"/>
  <w15:chartTrackingRefBased/>
  <w15:docId w15:val="{CFFA1013-FB9B-4E36-9A58-F95EC55B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33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BE2332"/>
    <w:pPr>
      <w:jc w:val="center"/>
    </w:pPr>
    <w:rPr>
      <w:rFonts w:ascii="Meiryo UI" w:eastAsia="Meiryo UI" w:hAnsi="Meiryo UI"/>
    </w:rPr>
  </w:style>
  <w:style w:type="character" w:customStyle="1" w:styleId="a6">
    <w:name w:val="記 (文字)"/>
    <w:basedOn w:val="a0"/>
    <w:link w:val="a5"/>
    <w:uiPriority w:val="99"/>
    <w:rsid w:val="00BE2332"/>
    <w:rPr>
      <w:rFonts w:ascii="Meiryo UI" w:eastAsia="Meiryo UI" w:hAnsi="Meiryo UI"/>
    </w:rPr>
  </w:style>
  <w:style w:type="paragraph" w:styleId="a7">
    <w:name w:val="Closing"/>
    <w:basedOn w:val="a"/>
    <w:link w:val="a8"/>
    <w:uiPriority w:val="99"/>
    <w:unhideWhenUsed/>
    <w:rsid w:val="00BE2332"/>
    <w:pPr>
      <w:jc w:val="right"/>
    </w:pPr>
    <w:rPr>
      <w:rFonts w:ascii="Meiryo UI" w:eastAsia="Meiryo UI" w:hAnsi="Meiryo UI"/>
    </w:rPr>
  </w:style>
  <w:style w:type="character" w:customStyle="1" w:styleId="a8">
    <w:name w:val="結語 (文字)"/>
    <w:basedOn w:val="a0"/>
    <w:link w:val="a7"/>
    <w:uiPriority w:val="99"/>
    <w:rsid w:val="00BE2332"/>
    <w:rPr>
      <w:rFonts w:ascii="Meiryo UI" w:eastAsia="Meiryo UI" w:hAnsi="Meiryo UI"/>
    </w:rPr>
  </w:style>
  <w:style w:type="paragraph" w:styleId="a9">
    <w:name w:val="header"/>
    <w:basedOn w:val="a"/>
    <w:link w:val="aa"/>
    <w:uiPriority w:val="99"/>
    <w:unhideWhenUsed/>
    <w:rsid w:val="008666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6684"/>
  </w:style>
  <w:style w:type="paragraph" w:styleId="ab">
    <w:name w:val="footer"/>
    <w:basedOn w:val="a"/>
    <w:link w:val="ac"/>
    <w:uiPriority w:val="99"/>
    <w:unhideWhenUsed/>
    <w:rsid w:val="008666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6684"/>
  </w:style>
  <w:style w:type="character" w:styleId="ad">
    <w:name w:val="Hyperlink"/>
    <w:basedOn w:val="a0"/>
    <w:uiPriority w:val="99"/>
    <w:unhideWhenUsed/>
    <w:rsid w:val="00DC5F54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C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9-5525" TargetMode="External"/><Relationship Id="rId3" Type="http://schemas.openxmlformats.org/officeDocument/2006/relationships/settings" Target="settings.xml"/><Relationship Id="rId7" Type="http://schemas.openxmlformats.org/officeDocument/2006/relationships/hyperlink" Target="Tel:39-55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akatsuka</dc:creator>
  <cp:keywords/>
  <dc:description/>
  <cp:lastModifiedBy>サポート 中越防災安全推進機構</cp:lastModifiedBy>
  <cp:revision>3</cp:revision>
  <cp:lastPrinted>2023-01-31T02:09:00Z</cp:lastPrinted>
  <dcterms:created xsi:type="dcterms:W3CDTF">2026-04-09T02:24:00Z</dcterms:created>
  <dcterms:modified xsi:type="dcterms:W3CDTF">2026-05-12T04:34:00Z</dcterms:modified>
</cp:coreProperties>
</file>